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64" w:rsidRDefault="00387CF9" w:rsidP="0051469E">
      <w:pPr>
        <w:jc w:val="center"/>
      </w:pPr>
      <w:r>
        <w:t>SEGUNDA - FEIRA</w:t>
      </w:r>
    </w:p>
    <w:p w:rsidR="0051469E" w:rsidRDefault="0051469E" w:rsidP="0051469E">
      <w:r>
        <w:t>NOME COMPLETO: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51469E" w:rsidTr="00B00D2E">
        <w:tc>
          <w:tcPr>
            <w:tcW w:w="7485" w:type="dxa"/>
          </w:tcPr>
          <w:p w:rsidR="0051469E" w:rsidRDefault="0051469E" w:rsidP="00B00D2E">
            <w:pPr>
              <w:spacing w:line="360" w:lineRule="auto"/>
            </w:pPr>
          </w:p>
        </w:tc>
      </w:tr>
    </w:tbl>
    <w:p w:rsidR="0051469E" w:rsidRDefault="0051469E" w:rsidP="0051469E">
      <w:pPr>
        <w:jc w:val="center"/>
      </w:pPr>
    </w:p>
    <w:p w:rsidR="00387CF9" w:rsidRDefault="00387CF9">
      <w:r w:rsidRPr="00387CF9">
        <w:rPr>
          <w:noProof/>
          <w:lang w:eastAsia="pt-BR"/>
        </w:rPr>
        <w:drawing>
          <wp:inline distT="0" distB="0" distL="0" distR="0">
            <wp:extent cx="4367893" cy="5170715"/>
            <wp:effectExtent l="19050" t="0" r="0" b="0"/>
            <wp:docPr id="7" name="Imagem 7" descr="A Arte de Ensinar e Aprender | Atividades de alfabetização, Atividades com  o alfabeto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Arte de Ensinar e Aprender | Atividades de alfabetização, Atividades com  o alfabeto, Ativida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87" t="19740" r="3387" b="1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893" cy="517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55" w:rsidRDefault="001C5BEE" w:rsidP="00B91AA8">
      <w:pPr>
        <w:jc w:val="both"/>
      </w:pPr>
      <w:r>
        <w:lastRenderedPageBreak/>
        <w:t>TREINE OS NUMERAIS, COMP</w:t>
      </w:r>
      <w:r w:rsidR="006313B1">
        <w:t>L</w:t>
      </w:r>
      <w:r>
        <w:t>E</w:t>
      </w:r>
      <w:r w:rsidR="006313B1">
        <w:t>TANDO</w:t>
      </w:r>
      <w:r w:rsidR="009E3555">
        <w:t xml:space="preserve"> A SEQUÊNCIA:</w:t>
      </w:r>
    </w:p>
    <w:p w:rsidR="009E3555" w:rsidRDefault="009E3555">
      <w:r>
        <w:rPr>
          <w:noProof/>
          <w:lang w:eastAsia="pt-BR"/>
        </w:rPr>
        <w:drawing>
          <wp:inline distT="0" distB="0" distL="0" distR="0">
            <wp:extent cx="4531178" cy="5987143"/>
            <wp:effectExtent l="19050" t="0" r="2722" b="0"/>
            <wp:docPr id="10" name="Imagem 10" descr="https://i.pinimg.com/564x/d2/b6/0a/d2b60aa46167af6dcc9e961bd302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d2/b6/0a/d2b60aa46167af6dcc9e961bd3029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2" t="26471" r="2954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291" cy="598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B1" w:rsidRDefault="006313B1" w:rsidP="0051469E">
      <w:pPr>
        <w:jc w:val="center"/>
      </w:pPr>
    </w:p>
    <w:p w:rsidR="0051469E" w:rsidRDefault="0051469E" w:rsidP="0051469E">
      <w:pPr>
        <w:jc w:val="center"/>
      </w:pPr>
      <w:r>
        <w:lastRenderedPageBreak/>
        <w:t>TERÇA - FEIRA</w:t>
      </w:r>
    </w:p>
    <w:p w:rsidR="0051469E" w:rsidRDefault="0051469E">
      <w:r>
        <w:t>NOME COMPLETO: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51469E" w:rsidTr="0051469E">
        <w:tc>
          <w:tcPr>
            <w:tcW w:w="7485" w:type="dxa"/>
          </w:tcPr>
          <w:p w:rsidR="0051469E" w:rsidRDefault="0051469E" w:rsidP="0051469E">
            <w:pPr>
              <w:spacing w:line="360" w:lineRule="auto"/>
            </w:pPr>
          </w:p>
        </w:tc>
      </w:tr>
    </w:tbl>
    <w:p w:rsidR="0051469E" w:rsidRDefault="0051469E"/>
    <w:p w:rsidR="006313B1" w:rsidRDefault="006313B1" w:rsidP="006313B1">
      <w:pPr>
        <w:jc w:val="both"/>
      </w:pPr>
      <w:r>
        <w:t>CONTE OS HEROIS E REGISTRE A QUANTIDADE:</w:t>
      </w:r>
    </w:p>
    <w:p w:rsidR="006313B1" w:rsidRDefault="006313B1" w:rsidP="006313B1">
      <w:pPr>
        <w:jc w:val="both"/>
      </w:pPr>
      <w:r>
        <w:rPr>
          <w:noProof/>
          <w:lang w:eastAsia="pt-BR"/>
        </w:rPr>
        <w:drawing>
          <wp:inline distT="0" distB="0" distL="0" distR="0">
            <wp:extent cx="4362450" cy="4895850"/>
            <wp:effectExtent l="19050" t="0" r="0" b="0"/>
            <wp:docPr id="5" name="Imagem 7" descr="https://i.pinimg.com/564x/c1/44/21/c144217a75eafc5c6c9c42ffb11d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c1/44/21/c144217a75eafc5c6c9c42ffb11d2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9" t="15896" r="3608" b="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E" w:rsidRDefault="0051469E" w:rsidP="0051469E">
      <w:r>
        <w:lastRenderedPageBreak/>
        <w:t>RE</w:t>
      </w:r>
      <w:r w:rsidR="001C5BEE">
        <w:t>C</w:t>
      </w:r>
      <w:r>
        <w:t>ORTE AS PALAVRAS ABAIXO E COLE DE ACORDO COM O DESENHO.</w:t>
      </w:r>
    </w:p>
    <w:p w:rsidR="0051469E" w:rsidRDefault="0051469E" w:rsidP="0051469E">
      <w:r>
        <w:t>LEMBRE-SE DE FALAR O NOME DO DESENHO DEVAGAR, ESCUTAR O SOM INICIAL E DA VOGAL QUE ACOMPANHA.</w:t>
      </w:r>
    </w:p>
    <w:p w:rsidR="0051469E" w:rsidRDefault="0051469E" w:rsidP="0051469E">
      <w:r>
        <w:rPr>
          <w:noProof/>
          <w:lang w:eastAsia="pt-BR"/>
        </w:rPr>
        <w:drawing>
          <wp:inline distT="0" distB="0" distL="0" distR="0">
            <wp:extent cx="4457700" cy="5524500"/>
            <wp:effectExtent l="19050" t="0" r="0" b="0"/>
            <wp:docPr id="2" name="Imagem 1" descr="Recorte e cole com a letra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rte e cole com a letra 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69" t="24781" r="6875" b="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E" w:rsidRDefault="0051469E" w:rsidP="006313B1">
      <w:pPr>
        <w:jc w:val="center"/>
      </w:pPr>
      <w:r>
        <w:lastRenderedPageBreak/>
        <w:t>QUARTA - FEIRA</w:t>
      </w:r>
    </w:p>
    <w:p w:rsidR="0051469E" w:rsidRDefault="0051469E" w:rsidP="0051469E">
      <w:r>
        <w:t>NOME COMPLETO: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51469E" w:rsidTr="00B00D2E">
        <w:tc>
          <w:tcPr>
            <w:tcW w:w="7485" w:type="dxa"/>
          </w:tcPr>
          <w:p w:rsidR="0051469E" w:rsidRDefault="0051469E" w:rsidP="00B00D2E">
            <w:pPr>
              <w:spacing w:line="360" w:lineRule="auto"/>
            </w:pPr>
          </w:p>
        </w:tc>
      </w:tr>
    </w:tbl>
    <w:p w:rsidR="0051469E" w:rsidRDefault="0051469E" w:rsidP="0051469E">
      <w:r>
        <w:rPr>
          <w:noProof/>
          <w:lang w:eastAsia="pt-BR"/>
        </w:rPr>
        <w:drawing>
          <wp:inline distT="0" distB="0" distL="0" distR="0">
            <wp:extent cx="4533900" cy="5257800"/>
            <wp:effectExtent l="19050" t="0" r="0" b="0"/>
            <wp:docPr id="4" name="Imagem 4" descr="https://i.pinimg.com/564x/0d/a1/31/0da131d9791f4bfe9e02ba78ac149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0d/a1/31/0da131d9791f4bfe9e02ba78ac1490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44" t="28613" r="9734" b="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B1" w:rsidRDefault="006313B1" w:rsidP="0051469E">
      <w:pPr>
        <w:jc w:val="center"/>
      </w:pPr>
    </w:p>
    <w:p w:rsidR="006313B1" w:rsidRDefault="006313B1" w:rsidP="006313B1">
      <w:pPr>
        <w:jc w:val="both"/>
      </w:pPr>
      <w:r>
        <w:lastRenderedPageBreak/>
        <w:t>PINTE:</w:t>
      </w:r>
    </w:p>
    <w:p w:rsidR="006313B1" w:rsidRDefault="006313B1" w:rsidP="006313B1">
      <w:pPr>
        <w:jc w:val="both"/>
      </w:pPr>
      <w:r>
        <w:t>TRIÂNGULOS DE VERMELHO</w:t>
      </w:r>
    </w:p>
    <w:p w:rsidR="006313B1" w:rsidRDefault="006313B1" w:rsidP="006313B1">
      <w:pPr>
        <w:jc w:val="both"/>
      </w:pPr>
      <w:r>
        <w:t>QUADRADOS DE AZUL</w:t>
      </w:r>
    </w:p>
    <w:p w:rsidR="006313B1" w:rsidRDefault="006313B1" w:rsidP="006313B1">
      <w:pPr>
        <w:jc w:val="both"/>
      </w:pPr>
      <w:r>
        <w:t>CÍRCULOS DE AMARELO</w:t>
      </w:r>
    </w:p>
    <w:p w:rsidR="006313B1" w:rsidRDefault="006313B1" w:rsidP="006313B1">
      <w:pPr>
        <w:jc w:val="both"/>
      </w:pPr>
      <w:r>
        <w:t>RETÂNGULO DE VERDE</w:t>
      </w:r>
    </w:p>
    <w:p w:rsidR="006313B1" w:rsidRDefault="006313B1" w:rsidP="006313B1">
      <w:pPr>
        <w:jc w:val="both"/>
      </w:pPr>
      <w:r>
        <w:t>DEPOIS CONTE E REGISTRE AS QUANTIDADES:</w:t>
      </w:r>
    </w:p>
    <w:p w:rsidR="006313B1" w:rsidRDefault="006313B1" w:rsidP="006313B1">
      <w:pPr>
        <w:jc w:val="both"/>
      </w:pPr>
      <w:r>
        <w:rPr>
          <w:noProof/>
          <w:lang w:eastAsia="pt-BR"/>
        </w:rPr>
        <w:drawing>
          <wp:inline distT="0" distB="0" distL="0" distR="0">
            <wp:extent cx="4237264" cy="4416649"/>
            <wp:effectExtent l="19050" t="0" r="0" b="0"/>
            <wp:docPr id="16" name="Imagem 16" descr="https://i.pinimg.com/564x/40/55/c6/4055c65c8a446ec13a4a65924aa4d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40/55/c6/4055c65c8a446ec13a4a65924aa4d9f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389" t="28438" r="12389" b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9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E" w:rsidRDefault="0051469E" w:rsidP="0051469E">
      <w:pPr>
        <w:jc w:val="center"/>
      </w:pPr>
      <w:r>
        <w:lastRenderedPageBreak/>
        <w:t>QUINTA - FEIRA</w:t>
      </w:r>
    </w:p>
    <w:p w:rsidR="0051469E" w:rsidRDefault="0051469E" w:rsidP="0051469E">
      <w:r>
        <w:t>NOME COMPLETO: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51469E" w:rsidTr="00B00D2E">
        <w:tc>
          <w:tcPr>
            <w:tcW w:w="7485" w:type="dxa"/>
          </w:tcPr>
          <w:p w:rsidR="0051469E" w:rsidRDefault="0051469E" w:rsidP="00B00D2E">
            <w:pPr>
              <w:spacing w:line="360" w:lineRule="auto"/>
            </w:pPr>
          </w:p>
        </w:tc>
      </w:tr>
    </w:tbl>
    <w:p w:rsidR="006313B1" w:rsidRDefault="001C5BEE" w:rsidP="0051469E">
      <w:pPr>
        <w:jc w:val="center"/>
        <w:rPr>
          <w:noProof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55pt;margin-top:24.8pt;width:42.9pt;height:30pt;z-index:251658240;mso-position-horizontal-relative:text;mso-position-vertical-relative:text" stroked="f">
            <v:textbox>
              <w:txbxContent>
                <w:p w:rsidR="001C5BEE" w:rsidRPr="001C5BEE" w:rsidRDefault="001C5BEE">
                  <w:pPr>
                    <w:rPr>
                      <w:rFonts w:cs="Arial"/>
                      <w:b/>
                      <w:color w:val="262626" w:themeColor="text1" w:themeTint="D9"/>
                      <w:sz w:val="30"/>
                      <w:szCs w:val="30"/>
                    </w:rPr>
                  </w:pPr>
                  <w:r w:rsidRPr="001C5BEE">
                    <w:rPr>
                      <w:rFonts w:cs="Arial"/>
                      <w:b/>
                      <w:color w:val="262626" w:themeColor="text1" w:themeTint="D9"/>
                      <w:sz w:val="30"/>
                      <w:szCs w:val="30"/>
                    </w:rPr>
                    <w:t>ATÉ</w:t>
                  </w:r>
                </w:p>
              </w:txbxContent>
            </v:textbox>
          </v:shape>
        </w:pict>
      </w:r>
    </w:p>
    <w:p w:rsidR="0051469E" w:rsidRDefault="006313B1" w:rsidP="0051469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50228" cy="5083629"/>
            <wp:effectExtent l="19050" t="0" r="2722" b="0"/>
            <wp:docPr id="13" name="Imagem 13" descr="https://i.pinimg.com/564x/c9/e8/95/c9e8950d1aa5a7de0151bec7d783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c9/e8/95/c9e8950d1aa5a7de0151bec7d783b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94" t="12717" r="10960" b="28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28" cy="508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E" w:rsidRDefault="0051469E" w:rsidP="0051469E">
      <w:r w:rsidRPr="0051469E">
        <w:rPr>
          <w:noProof/>
          <w:lang w:eastAsia="pt-BR"/>
        </w:rPr>
        <w:lastRenderedPageBreak/>
        <w:drawing>
          <wp:inline distT="0" distB="0" distL="0" distR="0">
            <wp:extent cx="4487635" cy="3924300"/>
            <wp:effectExtent l="19050" t="0" r="8165" b="0"/>
            <wp:docPr id="25" name="Imagem 25" descr="Atividade pronta - Vogais | Atividades, Atividades vogais educação  infantil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tividade pronta - Vogais | Atividades, Atividades vogais educação  infantil, Educação infanti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20" t="18750" r="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63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55" w:rsidRDefault="009E3555" w:rsidP="0051469E">
      <w:r>
        <w:t>ESCREVA ABAIXO O NOME DE UM DESENHO QUE VOCÊ PINTOU QUE COMEÇA COM:</w:t>
      </w:r>
    </w:p>
    <w:tbl>
      <w:tblPr>
        <w:tblStyle w:val="Tabelacomgrade"/>
        <w:tblW w:w="0" w:type="auto"/>
        <w:tblLook w:val="04A0"/>
      </w:tblPr>
      <w:tblGrid>
        <w:gridCol w:w="675"/>
        <w:gridCol w:w="6810"/>
      </w:tblGrid>
      <w:tr w:rsidR="009E3555" w:rsidTr="009E3555">
        <w:tc>
          <w:tcPr>
            <w:tcW w:w="675" w:type="dxa"/>
          </w:tcPr>
          <w:p w:rsidR="009E3555" w:rsidRPr="006313B1" w:rsidRDefault="009E3555" w:rsidP="009E355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313B1"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6810" w:type="dxa"/>
          </w:tcPr>
          <w:p w:rsidR="009E3555" w:rsidRPr="006313B1" w:rsidRDefault="009E3555" w:rsidP="009E355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E3555" w:rsidTr="009E3555">
        <w:tc>
          <w:tcPr>
            <w:tcW w:w="675" w:type="dxa"/>
          </w:tcPr>
          <w:p w:rsidR="009E3555" w:rsidRPr="006313B1" w:rsidRDefault="009E3555" w:rsidP="009E355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313B1">
              <w:rPr>
                <w:rFonts w:ascii="Arial" w:hAnsi="Arial" w:cs="Arial"/>
                <w:sz w:val="30"/>
                <w:szCs w:val="30"/>
              </w:rPr>
              <w:t>E</w:t>
            </w:r>
          </w:p>
        </w:tc>
        <w:tc>
          <w:tcPr>
            <w:tcW w:w="6810" w:type="dxa"/>
          </w:tcPr>
          <w:p w:rsidR="009E3555" w:rsidRPr="006313B1" w:rsidRDefault="009E3555" w:rsidP="009E355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E3555" w:rsidTr="009E3555">
        <w:tc>
          <w:tcPr>
            <w:tcW w:w="675" w:type="dxa"/>
          </w:tcPr>
          <w:p w:rsidR="009E3555" w:rsidRPr="006313B1" w:rsidRDefault="009E3555" w:rsidP="009E355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313B1">
              <w:rPr>
                <w:rFonts w:ascii="Arial" w:hAnsi="Arial" w:cs="Arial"/>
                <w:sz w:val="30"/>
                <w:szCs w:val="30"/>
              </w:rPr>
              <w:t>I</w:t>
            </w:r>
          </w:p>
        </w:tc>
        <w:tc>
          <w:tcPr>
            <w:tcW w:w="6810" w:type="dxa"/>
          </w:tcPr>
          <w:p w:rsidR="009E3555" w:rsidRPr="006313B1" w:rsidRDefault="009E3555" w:rsidP="009E355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E3555" w:rsidTr="009E3555">
        <w:tc>
          <w:tcPr>
            <w:tcW w:w="675" w:type="dxa"/>
          </w:tcPr>
          <w:p w:rsidR="009E3555" w:rsidRPr="006313B1" w:rsidRDefault="009E3555" w:rsidP="009E355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313B1">
              <w:rPr>
                <w:rFonts w:ascii="Arial" w:hAnsi="Arial" w:cs="Arial"/>
                <w:sz w:val="30"/>
                <w:szCs w:val="30"/>
              </w:rPr>
              <w:t>O</w:t>
            </w:r>
          </w:p>
        </w:tc>
        <w:tc>
          <w:tcPr>
            <w:tcW w:w="6810" w:type="dxa"/>
          </w:tcPr>
          <w:p w:rsidR="009E3555" w:rsidRPr="006313B1" w:rsidRDefault="009E3555" w:rsidP="009E355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E3555" w:rsidTr="009E3555">
        <w:tc>
          <w:tcPr>
            <w:tcW w:w="675" w:type="dxa"/>
          </w:tcPr>
          <w:p w:rsidR="009E3555" w:rsidRPr="006313B1" w:rsidRDefault="009E3555" w:rsidP="009E355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313B1">
              <w:rPr>
                <w:rFonts w:ascii="Arial" w:hAnsi="Arial" w:cs="Arial"/>
                <w:sz w:val="30"/>
                <w:szCs w:val="30"/>
              </w:rPr>
              <w:t>U</w:t>
            </w:r>
          </w:p>
        </w:tc>
        <w:tc>
          <w:tcPr>
            <w:tcW w:w="6810" w:type="dxa"/>
          </w:tcPr>
          <w:p w:rsidR="009E3555" w:rsidRPr="006313B1" w:rsidRDefault="009E3555" w:rsidP="009E355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1469E" w:rsidRDefault="0051469E"/>
    <w:sectPr w:rsidR="0051469E" w:rsidSect="00387C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CF9"/>
    <w:rsid w:val="00014853"/>
    <w:rsid w:val="001C5BEE"/>
    <w:rsid w:val="00387CF9"/>
    <w:rsid w:val="004E292A"/>
    <w:rsid w:val="0051469E"/>
    <w:rsid w:val="006313B1"/>
    <w:rsid w:val="00956D57"/>
    <w:rsid w:val="009E3555"/>
    <w:rsid w:val="00A27749"/>
    <w:rsid w:val="00B44015"/>
    <w:rsid w:val="00B91AA8"/>
    <w:rsid w:val="00C9574B"/>
    <w:rsid w:val="00DC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C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2021-10-20T13:31:00Z</dcterms:created>
  <dcterms:modified xsi:type="dcterms:W3CDTF">2021-10-20T16:15:00Z</dcterms:modified>
</cp:coreProperties>
</file>